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0A" w:rsidRDefault="00124E07">
      <w:pPr>
        <w:spacing w:before="100" w:beforeAutospacing="1" w:after="100" w:afterAutospacing="1" w:line="360" w:lineRule="auto"/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XX</w:t>
      </w:r>
      <w:r w:rsidR="00EC3DF4">
        <w:rPr>
          <w:rFonts w:ascii="黑体" w:eastAsia="黑体" w:hAnsi="黑体" w:cs="黑体" w:hint="eastAsia"/>
          <w:sz w:val="36"/>
          <w:szCs w:val="36"/>
        </w:rPr>
        <w:t>市州</w:t>
      </w:r>
      <w:r>
        <w:rPr>
          <w:rFonts w:ascii="黑体" w:eastAsia="黑体" w:hAnsi="黑体" w:cs="黑体" w:hint="eastAsia"/>
          <w:sz w:val="36"/>
          <w:szCs w:val="36"/>
        </w:rPr>
        <w:t>试填</w:t>
      </w:r>
      <w:r>
        <w:rPr>
          <w:rFonts w:ascii="黑体" w:eastAsia="黑体" w:hAnsi="黑体" w:cs="黑体" w:hint="eastAsia"/>
          <w:sz w:val="36"/>
          <w:szCs w:val="36"/>
        </w:rPr>
        <w:t>2015</w:t>
      </w:r>
      <w:r>
        <w:rPr>
          <w:rFonts w:ascii="黑体" w:eastAsia="黑体" w:hAnsi="黑体" w:cs="黑体" w:hint="eastAsia"/>
          <w:sz w:val="36"/>
          <w:szCs w:val="36"/>
        </w:rPr>
        <w:t>年度妇联年度统计报表反馈意见</w:t>
      </w:r>
    </w:p>
    <w:p w:rsidR="0042100A" w:rsidRDefault="00124E07" w:rsidP="00AF0C43">
      <w:pPr>
        <w:spacing w:before="100" w:beforeAutospacing="1" w:after="100" w:afterAutospacing="1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 w:rsidR="00EC3DF4" w:rsidRPr="00EC3DF4">
        <w:rPr>
          <w:rFonts w:ascii="仿宋" w:eastAsia="仿宋" w:hAnsi="仿宋" w:cs="仿宋" w:hint="eastAsia"/>
          <w:sz w:val="32"/>
          <w:szCs w:val="32"/>
        </w:rPr>
        <w:t>市州</w:t>
      </w:r>
      <w:r w:rsidR="00EC3DF4">
        <w:rPr>
          <w:rFonts w:ascii="仿宋" w:eastAsia="仿宋" w:hAnsi="仿宋" w:cs="仿宋" w:hint="eastAsia"/>
          <w:sz w:val="32"/>
          <w:szCs w:val="32"/>
        </w:rPr>
        <w:t>妇联组织本</w:t>
      </w:r>
      <w:r>
        <w:rPr>
          <w:rFonts w:ascii="仿宋" w:eastAsia="仿宋" w:hAnsi="仿宋" w:cs="仿宋" w:hint="eastAsia"/>
          <w:sz w:val="32"/>
          <w:szCs w:val="32"/>
        </w:rPr>
        <w:t>级妇联业务部门和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县妇联对</w:t>
      </w:r>
      <w:r>
        <w:rPr>
          <w:rFonts w:ascii="仿宋" w:eastAsia="仿宋" w:hAnsi="仿宋" w:cs="仿宋" w:hint="eastAsia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年度妇联年度统计报表进行了试填，反馈如下：</w:t>
      </w:r>
    </w:p>
    <w:p w:rsidR="0042100A" w:rsidRDefault="00124E0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一、报表结构</w:t>
      </w:r>
    </w:p>
    <w:p w:rsidR="0042100A" w:rsidRDefault="00124E0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结构合理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不合理，问题是……；</w:t>
      </w:r>
    </w:p>
    <w:p w:rsidR="0042100A" w:rsidRDefault="00124E0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层次清晰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不清晰，问题是……；</w:t>
      </w:r>
    </w:p>
    <w:p w:rsidR="0042100A" w:rsidRDefault="00124E0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42100A" w:rsidRDefault="00124E0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二、统计指标</w:t>
      </w:r>
    </w:p>
    <w:p w:rsidR="0042100A" w:rsidRDefault="00124E0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指标有问题，问题是……；</w:t>
      </w:r>
    </w:p>
    <w:p w:rsidR="0042100A" w:rsidRDefault="00124E0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指标有问题，问题是……；</w:t>
      </w:r>
    </w:p>
    <w:p w:rsidR="0042100A" w:rsidRDefault="00124E0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……</w:t>
      </w:r>
    </w:p>
    <w:p w:rsidR="0042100A" w:rsidRDefault="0042100A" w:rsidP="00AF0C43">
      <w:pPr>
        <w:spacing w:before="100" w:beforeAutospacing="1" w:after="100" w:afterAutospacing="1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2100A" w:rsidRDefault="00124E07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 w:rsidR="00EC3DF4" w:rsidRPr="00EC3DF4">
        <w:rPr>
          <w:rFonts w:ascii="仿宋" w:eastAsia="仿宋" w:hAnsi="仿宋" w:cs="仿宋" w:hint="eastAsia"/>
          <w:sz w:val="32"/>
          <w:szCs w:val="32"/>
        </w:rPr>
        <w:t>市州</w:t>
      </w:r>
      <w:r>
        <w:rPr>
          <w:rFonts w:ascii="仿宋" w:eastAsia="仿宋" w:hAnsi="仿宋" w:cs="仿宋" w:hint="eastAsia"/>
          <w:sz w:val="32"/>
          <w:szCs w:val="32"/>
        </w:rPr>
        <w:t>妇联统计员</w:t>
      </w:r>
      <w:r>
        <w:rPr>
          <w:rFonts w:ascii="仿宋" w:eastAsia="仿宋" w:hAnsi="仿宋" w:cs="仿宋" w:hint="eastAsia"/>
          <w:sz w:val="32"/>
          <w:szCs w:val="32"/>
        </w:rPr>
        <w:t xml:space="preserve"> XXX</w:t>
      </w:r>
      <w:bookmarkStart w:id="0" w:name="_GoBack"/>
      <w:bookmarkEnd w:id="0"/>
    </w:p>
    <w:p w:rsidR="0042100A" w:rsidRDefault="00124E07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42100A" w:rsidSect="0042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07" w:rsidRDefault="00124E07" w:rsidP="00AF0C43">
      <w:r>
        <w:separator/>
      </w:r>
    </w:p>
  </w:endnote>
  <w:endnote w:type="continuationSeparator" w:id="1">
    <w:p w:rsidR="00124E07" w:rsidRDefault="00124E07" w:rsidP="00AF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07" w:rsidRDefault="00124E07" w:rsidP="00AF0C43">
      <w:r>
        <w:separator/>
      </w:r>
    </w:p>
  </w:footnote>
  <w:footnote w:type="continuationSeparator" w:id="1">
    <w:p w:rsidR="00124E07" w:rsidRDefault="00124E07" w:rsidP="00AF0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4B4"/>
    <w:rsid w:val="00092B09"/>
    <w:rsid w:val="00124E07"/>
    <w:rsid w:val="002520A9"/>
    <w:rsid w:val="0042100A"/>
    <w:rsid w:val="004B51CA"/>
    <w:rsid w:val="005D24B4"/>
    <w:rsid w:val="00675F4B"/>
    <w:rsid w:val="009036B7"/>
    <w:rsid w:val="00AF0C43"/>
    <w:rsid w:val="00C4014F"/>
    <w:rsid w:val="00D850AA"/>
    <w:rsid w:val="00EC3DF4"/>
    <w:rsid w:val="00F40481"/>
    <w:rsid w:val="00FC14A4"/>
    <w:rsid w:val="29EC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2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21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210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10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杨苗苗</dc:creator>
  <cp:lastModifiedBy>wang</cp:lastModifiedBy>
  <cp:revision>3</cp:revision>
  <dcterms:created xsi:type="dcterms:W3CDTF">2016-03-25T08:00:00Z</dcterms:created>
  <dcterms:modified xsi:type="dcterms:W3CDTF">2016-03-25T08:17:00Z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